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4B94" w14:textId="7900E17F" w:rsidR="00440250" w:rsidRDefault="00440250" w:rsidP="00440250">
      <w:r>
        <w:rPr>
          <w:noProof/>
        </w:rPr>
        <w:drawing>
          <wp:inline distT="0" distB="0" distL="0" distR="0" wp14:anchorId="31D7AE0A" wp14:editId="6C9CF04D">
            <wp:extent cx="5943600" cy="1568450"/>
            <wp:effectExtent l="0" t="0" r="0" b="6350"/>
            <wp:docPr id="1325568411" name="Picture 1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568411" name="Picture 1" descr="A black and orang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454" w14:textId="347C2467" w:rsidR="00440250" w:rsidRPr="003D28AD" w:rsidRDefault="00440250" w:rsidP="00440250">
      <w:pPr>
        <w:pStyle w:val="Heading1"/>
        <w:jc w:val="center"/>
        <w:rPr>
          <w:color w:val="C00000"/>
        </w:rPr>
      </w:pPr>
      <w:r w:rsidRPr="003D28AD">
        <w:rPr>
          <w:color w:val="C00000"/>
        </w:rPr>
        <w:t>HOA Website Content Questionnaire</w:t>
      </w:r>
    </w:p>
    <w:p w14:paraId="4A4CD441" w14:textId="2A078802" w:rsidR="00440250" w:rsidRDefault="00440250" w:rsidP="00440250">
      <w:r>
        <w:t>These are questions designed to help you write content for your website. You don’t need to answer all of them.</w:t>
      </w:r>
    </w:p>
    <w:p w14:paraId="6BB82A8F" w14:textId="64E87138" w:rsidR="00440250" w:rsidRDefault="00440250" w:rsidP="00440250">
      <w:r>
        <w:t>When you’re done, save the file to your computer. Then go to: kreativhq.com/</w:t>
      </w:r>
      <w:proofErr w:type="spellStart"/>
      <w:r>
        <w:t>hoa</w:t>
      </w:r>
      <w:proofErr w:type="spellEnd"/>
      <w:r>
        <w:t xml:space="preserve"> and attach it to your website request. </w:t>
      </w:r>
    </w:p>
    <w:p w14:paraId="68A8B050" w14:textId="285D842D" w:rsidR="00440250" w:rsidRDefault="00440250" w:rsidP="00440250">
      <w:r>
        <w:t xml:space="preserve">If you have any questions, please don’t hesitate to contact us at </w:t>
      </w:r>
      <w:hyperlink r:id="rId6" w:history="1">
        <w:r w:rsidRPr="00296685">
          <w:rPr>
            <w:rStyle w:val="Hyperlink"/>
          </w:rPr>
          <w:t>info@kreativhq.com</w:t>
        </w:r>
      </w:hyperlink>
      <w:r>
        <w:t>.</w:t>
      </w:r>
    </w:p>
    <w:p w14:paraId="502B6BB9" w14:textId="77777777" w:rsidR="00440250" w:rsidRPr="00440250" w:rsidRDefault="00440250" w:rsidP="00440250"/>
    <w:p w14:paraId="2B611944" w14:textId="09E62D31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Community Overview</w:t>
      </w:r>
    </w:p>
    <w:p w14:paraId="47131BDF" w14:textId="77777777" w:rsidR="00440250" w:rsidRDefault="00440250" w:rsidP="00440250">
      <w:r>
        <w:t>- What is the official name of your community or HOA?</w:t>
      </w:r>
    </w:p>
    <w:p w14:paraId="3EF58FD9" w14:textId="77777777" w:rsidR="00440250" w:rsidRDefault="00440250" w:rsidP="00440250"/>
    <w:p w14:paraId="43210F81" w14:textId="77777777" w:rsidR="00440250" w:rsidRDefault="00440250" w:rsidP="00440250">
      <w:r>
        <w:t>- Where is it located? (City, neighborhood name if applicable)</w:t>
      </w:r>
    </w:p>
    <w:p w14:paraId="21913E2D" w14:textId="77777777" w:rsidR="00440250" w:rsidRDefault="00440250" w:rsidP="00440250"/>
    <w:p w14:paraId="665CAB5E" w14:textId="77777777" w:rsidR="00440250" w:rsidRDefault="00440250" w:rsidP="00440250">
      <w:r>
        <w:t>- How many units/homes are in the community?</w:t>
      </w:r>
    </w:p>
    <w:p w14:paraId="2CE61EE9" w14:textId="77777777" w:rsidR="00440250" w:rsidRDefault="00440250" w:rsidP="00440250"/>
    <w:p w14:paraId="0C271762" w14:textId="77777777" w:rsidR="00440250" w:rsidRDefault="00440250" w:rsidP="00440250">
      <w:r>
        <w:t>- What year(s) were the homes built?</w:t>
      </w:r>
    </w:p>
    <w:p w14:paraId="1787FE31" w14:textId="77777777" w:rsidR="00440250" w:rsidRDefault="00440250" w:rsidP="00440250"/>
    <w:p w14:paraId="52B8C319" w14:textId="77777777" w:rsidR="00440250" w:rsidRDefault="00440250" w:rsidP="00440250">
      <w:r>
        <w:t>- What types of homes are in the community? (Townhomes, condos, single-family, etc.)</w:t>
      </w:r>
    </w:p>
    <w:p w14:paraId="4C456E5D" w14:textId="77777777" w:rsidR="00440250" w:rsidRDefault="00440250" w:rsidP="00440250"/>
    <w:p w14:paraId="15216E47" w14:textId="77777777" w:rsidR="00440250" w:rsidRDefault="00440250" w:rsidP="00440250">
      <w:r>
        <w:t>- Average home size (square footage range)</w:t>
      </w:r>
    </w:p>
    <w:p w14:paraId="23B17756" w14:textId="77777777" w:rsidR="00440250" w:rsidRDefault="00440250" w:rsidP="00440250"/>
    <w:p w14:paraId="3E904540" w14:textId="77777777" w:rsidR="00440250" w:rsidRDefault="00440250" w:rsidP="00440250">
      <w:r>
        <w:lastRenderedPageBreak/>
        <w:t>- Number of stories/floors in typical homes</w:t>
      </w:r>
    </w:p>
    <w:p w14:paraId="4863B7EC" w14:textId="77777777" w:rsidR="00440250" w:rsidRDefault="00440250" w:rsidP="00440250"/>
    <w:p w14:paraId="1FB27489" w14:textId="77777777" w:rsidR="00440250" w:rsidRDefault="00440250" w:rsidP="00440250"/>
    <w:p w14:paraId="3FBD8F94" w14:textId="1C2D720E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Setting &amp; Surroundings</w:t>
      </w:r>
    </w:p>
    <w:p w14:paraId="6639E6BF" w14:textId="77777777" w:rsidR="00440250" w:rsidRDefault="00440250" w:rsidP="00440250">
      <w:r>
        <w:t>- Describe the setting of the neighborhood (e.g., wooded, lakeside, urban, suburban).</w:t>
      </w:r>
    </w:p>
    <w:p w14:paraId="145C4C58" w14:textId="77777777" w:rsidR="00440250" w:rsidRDefault="00440250" w:rsidP="00440250"/>
    <w:p w14:paraId="56562040" w14:textId="77777777" w:rsidR="00440250" w:rsidRDefault="00440250" w:rsidP="00440250">
      <w:r>
        <w:t>- What natural features are nearby? (woods, ponds, trails, lakes, mountains)</w:t>
      </w:r>
    </w:p>
    <w:p w14:paraId="23C49C4E" w14:textId="77777777" w:rsidR="00440250" w:rsidRDefault="00440250" w:rsidP="00440250"/>
    <w:p w14:paraId="4120228C" w14:textId="77777777" w:rsidR="00440250" w:rsidRDefault="00440250" w:rsidP="00440250">
      <w:r>
        <w:t>- Are there scenic areas, landmarks, or special views?</w:t>
      </w:r>
    </w:p>
    <w:p w14:paraId="37CAB09B" w14:textId="77777777" w:rsidR="00440250" w:rsidRDefault="00440250" w:rsidP="00440250"/>
    <w:p w14:paraId="08DA32E6" w14:textId="77777777" w:rsidR="00440250" w:rsidRDefault="00440250" w:rsidP="00440250">
      <w:r>
        <w:t>- Are there community walking trails, parks, or outdoor gathering spaces? If so, describe them.</w:t>
      </w:r>
    </w:p>
    <w:p w14:paraId="7D64FFD8" w14:textId="77777777" w:rsidR="00440250" w:rsidRDefault="00440250" w:rsidP="00440250"/>
    <w:p w14:paraId="35DF5375" w14:textId="51C493C0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Lifestyle &amp; Amenities</w:t>
      </w:r>
    </w:p>
    <w:p w14:paraId="5391884B" w14:textId="77777777" w:rsidR="00440250" w:rsidRDefault="00440250" w:rsidP="00440250">
      <w:r>
        <w:t>- What community amenities are available? (clubhouse, pool, fitness center, gazebo, etc.)</w:t>
      </w:r>
    </w:p>
    <w:p w14:paraId="15032E6D" w14:textId="77777777" w:rsidR="00440250" w:rsidRDefault="00440250" w:rsidP="00440250"/>
    <w:p w14:paraId="11268874" w14:textId="77777777" w:rsidR="00440250" w:rsidRDefault="00440250" w:rsidP="00440250">
      <w:r>
        <w:t>- What services are provided for residents? (lawn care, snow removal, exterior maintenance, trash service)</w:t>
      </w:r>
    </w:p>
    <w:p w14:paraId="7118EE89" w14:textId="77777777" w:rsidR="00440250" w:rsidRDefault="00440250" w:rsidP="00440250"/>
    <w:p w14:paraId="0E4D9080" w14:textId="77777777" w:rsidR="00440250" w:rsidRDefault="00440250" w:rsidP="00440250">
      <w:r>
        <w:t>- Are there organized community events or traditions? (holiday parties, summer BBQs, neighborhood sales)</w:t>
      </w:r>
    </w:p>
    <w:p w14:paraId="3223FFB6" w14:textId="77777777" w:rsidR="00440250" w:rsidRDefault="00440250" w:rsidP="00440250"/>
    <w:p w14:paraId="50AD477B" w14:textId="77777777" w:rsidR="00440250" w:rsidRDefault="00440250" w:rsidP="00440250">
      <w:r>
        <w:t>- What makes the lifestyle here unique or appealing compared to other communities?</w:t>
      </w:r>
    </w:p>
    <w:p w14:paraId="02686D39" w14:textId="77777777" w:rsidR="00440250" w:rsidRDefault="00440250" w:rsidP="00440250"/>
    <w:p w14:paraId="673F85B7" w14:textId="77777777" w:rsidR="00440250" w:rsidRDefault="00440250" w:rsidP="00440250"/>
    <w:p w14:paraId="229C1061" w14:textId="0FED224E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Architecture &amp; Home Features</w:t>
      </w:r>
    </w:p>
    <w:p w14:paraId="582D12C8" w14:textId="77777777" w:rsidR="00440250" w:rsidRDefault="00440250" w:rsidP="00440250">
      <w:r>
        <w:lastRenderedPageBreak/>
        <w:t>- How would you describe the style of the homes? (modern, traditional, luxury, craftsman, etc.)</w:t>
      </w:r>
    </w:p>
    <w:p w14:paraId="1EA5F109" w14:textId="77777777" w:rsidR="00440250" w:rsidRDefault="00440250" w:rsidP="00440250"/>
    <w:p w14:paraId="54366FAD" w14:textId="77777777" w:rsidR="00440250" w:rsidRDefault="00440250" w:rsidP="00440250">
      <w:r>
        <w:t>- What are some common design features? (stucco exteriors, large windows, decks, garages)</w:t>
      </w:r>
    </w:p>
    <w:p w14:paraId="66C1ABE0" w14:textId="77777777" w:rsidR="00440250" w:rsidRDefault="00440250" w:rsidP="00440250"/>
    <w:p w14:paraId="476724B3" w14:textId="77777777" w:rsidR="00440250" w:rsidRDefault="00440250" w:rsidP="00440250">
      <w:r>
        <w:t>- Are the homes single-story, multi-level, or mixed?</w:t>
      </w:r>
    </w:p>
    <w:p w14:paraId="21DC5B35" w14:textId="77777777" w:rsidR="00440250" w:rsidRDefault="00440250" w:rsidP="00440250"/>
    <w:p w14:paraId="5AF7D399" w14:textId="77777777" w:rsidR="00440250" w:rsidRDefault="00440250" w:rsidP="00440250">
      <w:r>
        <w:t>- What features are residents most proud of? (energy efficiency, craftsmanship, spaciousness)</w:t>
      </w:r>
    </w:p>
    <w:p w14:paraId="2542EA0C" w14:textId="77777777" w:rsidR="00440250" w:rsidRDefault="00440250" w:rsidP="00440250"/>
    <w:p w14:paraId="587953AB" w14:textId="77777777" w:rsidR="00440250" w:rsidRDefault="00440250" w:rsidP="00440250"/>
    <w:p w14:paraId="707D75FC" w14:textId="26877E15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Management &amp; Governance</w:t>
      </w:r>
    </w:p>
    <w:p w14:paraId="182449D9" w14:textId="77777777" w:rsidR="00440250" w:rsidRDefault="00440250" w:rsidP="00440250">
      <w:r>
        <w:t>- Is the community self-managed or managed by a property management company?</w:t>
      </w:r>
    </w:p>
    <w:p w14:paraId="3096CC0A" w14:textId="77777777" w:rsidR="00440250" w:rsidRDefault="00440250" w:rsidP="00440250"/>
    <w:p w14:paraId="4331C2B4" w14:textId="77777777" w:rsidR="00440250" w:rsidRDefault="00440250" w:rsidP="00440250">
      <w:r>
        <w:t xml:space="preserve">- How </w:t>
      </w:r>
      <w:proofErr w:type="gramStart"/>
      <w:r>
        <w:t>is</w:t>
      </w:r>
      <w:proofErr w:type="gramEnd"/>
      <w:r>
        <w:t xml:space="preserve"> the Board of Directors chosen? (elected by residents, appointed, etc.)</w:t>
      </w:r>
    </w:p>
    <w:p w14:paraId="3F795589" w14:textId="77777777" w:rsidR="00440250" w:rsidRDefault="00440250" w:rsidP="00440250"/>
    <w:p w14:paraId="6707480F" w14:textId="77777777" w:rsidR="00440250" w:rsidRDefault="00440250" w:rsidP="00440250">
      <w:r>
        <w:t>- What role does the HOA play in maintaining community standards and services?</w:t>
      </w:r>
    </w:p>
    <w:p w14:paraId="3E30DD8B" w14:textId="77777777" w:rsidR="00440250" w:rsidRDefault="00440250" w:rsidP="00440250"/>
    <w:p w14:paraId="0B3BCAD2" w14:textId="77777777" w:rsidR="00440250" w:rsidRDefault="00440250" w:rsidP="00440250">
      <w:pPr>
        <w:rPr>
          <w:rStyle w:val="s1"/>
          <w:b/>
          <w:bCs/>
        </w:rPr>
      </w:pPr>
    </w:p>
    <w:p w14:paraId="1D644B08" w14:textId="74D0D9AD" w:rsidR="00440250" w:rsidRDefault="00440250" w:rsidP="00440250">
      <w:r>
        <w:rPr>
          <w:rStyle w:val="s1"/>
          <w:b/>
          <w:bCs/>
        </w:rPr>
        <w:t>Local Area Highlights</w:t>
      </w:r>
    </w:p>
    <w:p w14:paraId="2B9F34BE" w14:textId="77777777" w:rsidR="00440250" w:rsidRDefault="00440250" w:rsidP="00440250">
      <w:r>
        <w:t>- What is nearby? (schools, parks, shopping, restaurants, churches)</w:t>
      </w:r>
    </w:p>
    <w:p w14:paraId="4245BDAE" w14:textId="77777777" w:rsidR="00440250" w:rsidRDefault="00440250" w:rsidP="00440250"/>
    <w:p w14:paraId="15B737C4" w14:textId="77777777" w:rsidR="00440250" w:rsidRDefault="00440250" w:rsidP="00440250">
      <w:r>
        <w:t>- What makes this location desirable? (safety, schools, convenience, scenery)</w:t>
      </w:r>
    </w:p>
    <w:p w14:paraId="46C54CBE" w14:textId="77777777" w:rsidR="00440250" w:rsidRDefault="00440250" w:rsidP="00440250"/>
    <w:p w14:paraId="30E30C68" w14:textId="77777777" w:rsidR="00440250" w:rsidRDefault="00440250" w:rsidP="00440250">
      <w:r>
        <w:t>- Any notable community or city awards/recognition?</w:t>
      </w:r>
    </w:p>
    <w:p w14:paraId="6EC2BB17" w14:textId="77777777" w:rsidR="00440250" w:rsidRDefault="00440250" w:rsidP="00440250"/>
    <w:p w14:paraId="115FC016" w14:textId="5ED3647B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lastRenderedPageBreak/>
        <w:t>Resident Perspectives</w:t>
      </w:r>
    </w:p>
    <w:p w14:paraId="2158B85A" w14:textId="77777777" w:rsidR="00440250" w:rsidRDefault="00440250" w:rsidP="00440250">
      <w:r>
        <w:t>- Share a quote from a resident about why they love living here.</w:t>
      </w:r>
    </w:p>
    <w:p w14:paraId="06FA41A3" w14:textId="77777777" w:rsidR="00440250" w:rsidRDefault="00440250" w:rsidP="00440250"/>
    <w:p w14:paraId="63A51C8D" w14:textId="77777777" w:rsidR="00440250" w:rsidRDefault="00440250" w:rsidP="00440250">
      <w:r>
        <w:t>- Describe any memorable wildlife sightings or seasonal beauty.</w:t>
      </w:r>
    </w:p>
    <w:p w14:paraId="35BB8287" w14:textId="77777777" w:rsidR="00440250" w:rsidRDefault="00440250" w:rsidP="00440250"/>
    <w:p w14:paraId="50452E7B" w14:textId="77777777" w:rsidR="00440250" w:rsidRDefault="00440250" w:rsidP="00440250">
      <w:r>
        <w:t>- What do residents say makes the neighborhood special?</w:t>
      </w:r>
    </w:p>
    <w:p w14:paraId="1E87E6E4" w14:textId="77777777" w:rsidR="00440250" w:rsidRDefault="00440250" w:rsidP="00440250"/>
    <w:p w14:paraId="0914F5AF" w14:textId="4E4740A5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Quick Facts Box</w:t>
      </w:r>
    </w:p>
    <w:p w14:paraId="0421FB9E" w14:textId="77777777" w:rsidR="00440250" w:rsidRDefault="00440250" w:rsidP="00440250">
      <w:r>
        <w:t>- Number of Units:</w:t>
      </w:r>
    </w:p>
    <w:p w14:paraId="26BE82FD" w14:textId="77777777" w:rsidR="00440250" w:rsidRDefault="00440250" w:rsidP="00440250">
      <w:r>
        <w:t>- Square Foot Range:</w:t>
      </w:r>
    </w:p>
    <w:p w14:paraId="75B3EC4A" w14:textId="77777777" w:rsidR="00440250" w:rsidRDefault="00440250" w:rsidP="00440250">
      <w:r>
        <w:t>- Year Built:</w:t>
      </w:r>
    </w:p>
    <w:p w14:paraId="127CBE8F" w14:textId="77777777" w:rsidR="00440250" w:rsidRDefault="00440250" w:rsidP="00440250">
      <w:r>
        <w:t>- Home Type:</w:t>
      </w:r>
    </w:p>
    <w:p w14:paraId="56A7282C" w14:textId="77777777" w:rsidR="00440250" w:rsidRDefault="00440250" w:rsidP="00440250">
      <w:r>
        <w:t>- Stories:</w:t>
      </w:r>
    </w:p>
    <w:p w14:paraId="65BD10F9" w14:textId="77777777" w:rsidR="00440250" w:rsidRDefault="00440250" w:rsidP="00440250">
      <w:r>
        <w:t>- Notable Amenities:</w:t>
      </w:r>
    </w:p>
    <w:p w14:paraId="582FF706" w14:textId="77777777" w:rsidR="00440250" w:rsidRDefault="00440250" w:rsidP="00440250"/>
    <w:p w14:paraId="21411D5D" w14:textId="43248236" w:rsidR="00440250" w:rsidRPr="00440250" w:rsidRDefault="00440250" w:rsidP="00440250">
      <w:pPr>
        <w:rPr>
          <w:b/>
          <w:bCs/>
        </w:rPr>
      </w:pPr>
      <w:r w:rsidRPr="00440250">
        <w:rPr>
          <w:b/>
          <w:bCs/>
        </w:rPr>
        <w:t>Photo Guidance (optional)</w:t>
      </w:r>
    </w:p>
    <w:p w14:paraId="5A104AC1" w14:textId="7D260FEB" w:rsidR="00440250" w:rsidRDefault="00440250" w:rsidP="00440250">
      <w:r>
        <w:t>Please provide 5-10 high-quality photos of:</w:t>
      </w:r>
    </w:p>
    <w:p w14:paraId="4F297C3E" w14:textId="77777777" w:rsidR="00530928" w:rsidRDefault="00530928" w:rsidP="005309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building entrance/sign</w:t>
      </w:r>
    </w:p>
    <w:p w14:paraId="52DA4ACD" w14:textId="77777777" w:rsidR="00530928" w:rsidRDefault="00530928" w:rsidP="005309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Views from the street level or drone views</w:t>
      </w:r>
    </w:p>
    <w:p w14:paraId="61DFE2AD" w14:textId="77777777" w:rsidR="00530928" w:rsidRDefault="00530928" w:rsidP="005309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 exteriors</w:t>
      </w:r>
    </w:p>
    <w:p w14:paraId="50209722" w14:textId="77777777" w:rsidR="00530928" w:rsidRDefault="00530928" w:rsidP="005309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Common areas (parks, gazebo, clubhouse)</w:t>
      </w:r>
    </w:p>
    <w:p w14:paraId="363FD03E" w14:textId="77777777" w:rsidR="00530928" w:rsidRDefault="00530928" w:rsidP="005309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Nature/wildlife shots</w:t>
      </w:r>
    </w:p>
    <w:p w14:paraId="46B9B3A9" w14:textId="39A97D7C" w:rsidR="00530928" w:rsidRPr="00530928" w:rsidRDefault="00530928" w:rsidP="005309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0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Community events</w:t>
      </w:r>
    </w:p>
    <w:p w14:paraId="2AB9903C" w14:textId="77777777" w:rsidR="00440250" w:rsidRDefault="00440250" w:rsidP="00440250"/>
    <w:sectPr w:rsidR="0044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3A5"/>
    <w:multiLevelType w:val="hybridMultilevel"/>
    <w:tmpl w:val="258A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805E3"/>
    <w:multiLevelType w:val="multilevel"/>
    <w:tmpl w:val="264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92098"/>
    <w:multiLevelType w:val="hybridMultilevel"/>
    <w:tmpl w:val="D58A8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2639">
    <w:abstractNumId w:val="1"/>
  </w:num>
  <w:num w:numId="2" w16cid:durableId="1997025246">
    <w:abstractNumId w:val="0"/>
  </w:num>
  <w:num w:numId="3" w16cid:durableId="109073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50"/>
    <w:rsid w:val="001A1BEE"/>
    <w:rsid w:val="003D28AD"/>
    <w:rsid w:val="00440250"/>
    <w:rsid w:val="00530928"/>
    <w:rsid w:val="00F1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ED23"/>
  <w15:chartTrackingRefBased/>
  <w15:docId w15:val="{C9956562-A88C-8341-B9EF-50EEDB9D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5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4025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44025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44025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440250"/>
    <w:rPr>
      <w:rFonts w:ascii="Helvetica" w:hAnsi="Helvetica" w:hint="default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402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eativhq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Woldstad</dc:creator>
  <cp:keywords/>
  <dc:description/>
  <cp:lastModifiedBy>Brandy Woldstad</cp:lastModifiedBy>
  <cp:revision>4</cp:revision>
  <dcterms:created xsi:type="dcterms:W3CDTF">2025-08-11T19:49:00Z</dcterms:created>
  <dcterms:modified xsi:type="dcterms:W3CDTF">2025-08-11T20:35:00Z</dcterms:modified>
</cp:coreProperties>
</file>